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&lt;?xml version="1.0" encoding="UTF-8"?&gt;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&lt;MA xmlns:xml="http://www.w3.org/XML/1998/namespace" major_vers="3" minor_vers="2" stream_vers="2"&gt;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&lt;Info datetime="2022-10-31T13:56:37" showfile="ma fixture builder"/&gt;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&lt;FixtureType index="0" name="FiilexMotoQuad" mode="303 PXL 16 CCTHSI 16Bit"&gt;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&lt;Info&gt;Created using MA FixtureBuilder version v1.9.0&lt;/Info&gt;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&lt;short_name&gt;FiilexMo&lt;/short_name&gt;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&lt;manufacturer&gt;Fiilex&lt;/manufacturer&gt;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&lt;short_manufacturer&gt;Fiilex&lt;/short_manufacturer&gt;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&lt;Modules index="0"&gt;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index="1" name="Moto" class="LED" beamtype="Wash" beam_angle="100"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attribute="PAN" feature="POSITION" preset="POSITION" coarse="1" fine="2"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subattribute="PAN" attribute="PAN"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attribute="TILT" feature="POSITION" preset="POSITION" coarse="3" fine="4"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subattribute="TILT" attribute="TILT"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attribute="ZOOM" feature="FOCUS" preset="FOCUS" coarse="5" fine="6"&gt;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physfrom="14" physto="100" subattribute="ZOOM" attribute="ZOOM" feature="FOCUS" preset="FOCUS"&gt;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index="2" name="Reserved" class="LED" beamtype="Wash" beam_angle="19"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attribute="DUMMY" feature="CONTROL"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subattribute="DUMMY" attribute="DUMMY" feature="CONTROL"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index="3" name="Control " class="LED" beamtype="Wash" beam_angle="100"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attribute="LAMPCONTROL" feature="LAMP"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to="255" min_dmx_24="0" max_dmx_24="16777215" physfrom="0" physto="255" subattribute="LAMPTOGGLE" attribute="LAMPCONTROL" feature="LAMP"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name="Keep Current Settings. No Change"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name="Motor Enable (Default)" from_dmx="10" to_dmx="19"/&gt;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name="Motor Disable" from_dmx="20" to_dmx="29"/&gt;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index="3" name="Motor Speed Slow (Default)" from_dmx="30" to_dmx="39"/&gt;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index="4" name="Motor Speed Fast" from_dmx="40" to_dmx="49"/&gt;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index="5" name="Motor Self Calibration" from_dmx="50" to_dmx="59"/&gt;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index="6" name="Reserved" from_dmx="60" to_dmx="69"/&gt;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index="7" name="Screen Flip Up (Default)" from_dmx="70" to_dmx="79"/&gt;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index="8" name="Screen Flip Down" from_dmx="80" to_dmx="89"/&gt;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index="9" name="Reserved" from_dmx="90" to_dmx="119"/&gt;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index="10" name="Intensity Curve Gamma (Default)" from_dmx="120" to_dmx="129"/&gt;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index="11" name="Intensity Curve Linear" from_dmx="130" to_dmx="139"/&gt;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index="12" name="Dimming Smooth" from_dmx="140" to_dmx="149"/&gt;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index="13" name="Dimming Sharp" from_dmx="150" to_dmx="159"/&gt;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index="14" name="White Point 6500K (Default)" from_dmx="160" to_dmx="169"/&gt;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index="15" name="White Point 5600K" from_dmx="170" to_dmx="179"/&gt;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index="16" name="White Point 3200K" from_dmx="180" to_dmx="189"/&gt;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index="17" name="Reserved" from_dmx="190" to_dmx="199"/&gt;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index="18" name="Fan Silent" from_dmx="200" to_dmx="209"/&gt;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index="19" name="Fan Auto (Fixture Auto Adjusts)" from_dmx="210" to_dmx="219"/&gt;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index="20" name="Fan Full" from_dmx="220" to_dmx="229"/&gt;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index="21" name="Fan Off" from_dmx="230" to_dmx="239"/&gt;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index="22" name="Reserved" from_dmx="240" to_dmx="249"/&gt;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index="23" name="Reset ALL Parameters to Default" from_dmx="250"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index="4" name="CCTHSI" class="LED" beamtype="Spot" beam_angle="100" beam_intensity="30000"&gt;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attribute="DIM" feature="DIMMER" preset="DIMMER" coarse="1" fine="2"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subattribute="DIM" attribute="DIM" feature="DIMMER" preset="DIMMER"&gt;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name="closed"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name="open"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attribute="COLORTEMPERATURE" feature="COLORALL" preset="COLOR" coarse="3" fine="4"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from="2000" to="10000" min_dmx_24="0" max_dmx_24="16777215" physfrom="0" physto="1" subattribute="COLORTEMPERATURE" attribute="COLORTEMPERATURE" feature="COLORALL" preset="COLOR"/&gt;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attribute="COLORTEMPERATUREADJUST" feature="COLORALL" preset="COLOR" coarse="5" fine="6"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from="-1" to="1" min_dmx_24="0" max_dmx_24="16777215" physfrom="0" physto="1" subattribute="COLORTEMPERATUREADJUST" attribute="COLORTEMPERATUREADJUST" feature="COLORALL"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name="Neutral"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name="Magenta to Green " from_dmx="10"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index="3" attribute="COLORCROSSFADE" feature="COLORALL" preset="COLOR" coarse="7" fine="8"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subattribute="COLORCROSSFADE" attribute="COLORCROSSFADE" feature="COLORALL"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index="4" attribute="HUE" feature="COLORHSBC" preset="COLOR" coarse="9" fine="10"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to="360" min_dmx_24="0" max_dmx_24="16777220" physfrom="0" physto="1" subattribute="HUE" attribute="HUE" feature="COLORHSBC" preset="COLOR"/&gt;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index="5" attribute="SATURATION" feature="COLORHSBC" preset="COLOR" coarse="11" fine="12"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subattribute="SATURATION" attribute="SATURATION" feature="COLORHSBC"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index="5" name="Strobe" class="LED" beamtype="Wash" beam_angle="100" beam_intensity="30000"&gt;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attribute="STROBERATE" feature="SHUTTER" preset="BEAM"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to="25" min_dmx_24="0" max_dmx_24="16777215" physfrom="0" physto="1" subattribute="STROBERATE" attribute="STROBERATE" feature="SHUTTER" preset="BEAM"&gt;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name="Off"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name="Rate" from_dmx="10"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&lt;/Modules&gt;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&lt;Instances index="1"&gt;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index="0" patch="1"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index="1" patch="13"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index="2" patch="25"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index="3" patch="37"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index="4" patch="49"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index="5" patch="61"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index="6" patch="73"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index="7" patch="85"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index="8" patch="97"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index="9" patch="109"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index="10" patch="121"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index="11" patch="133"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index="12" patch="145"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index="13" patch="157"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index="14" patch="169"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index="15" patch="181"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index="16" patch="193" module_index="5"/&gt;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index="17" patch="194" module_index="1"/&gt;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index="18" patch="200" module_index="3"/&gt;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index="19" patch="201" module_index="2"/&gt;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&lt;/Instances&gt;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&lt;Wheels index="2"/&gt;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&lt;FixtureMacroCollect index="5"/&gt;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&lt;/FixtureType&gt;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&lt;/MA&gt;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